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39AC0" w14:textId="0EC5DF5E" w:rsidR="006D645E" w:rsidRDefault="006D645E" w:rsidP="009140B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</w:t>
      </w:r>
      <w:r w:rsidR="009140B5" w:rsidRPr="00365E4A">
        <w:rPr>
          <w:rFonts w:ascii="TH SarabunIT๙" w:hAnsi="TH SarabunIT๙" w:cs="TH SarabunIT๙"/>
          <w:b/>
          <w:bCs/>
          <w:sz w:val="32"/>
          <w:szCs w:val="32"/>
          <w:cs/>
        </w:rPr>
        <w:t>สาระสำคัญของ</w:t>
      </w:r>
      <w:r w:rsidR="00B0044D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พัฒนาการศึกษา/แผนปฏิบัติราชการ/แผนปฏิบัติการ</w:t>
      </w:r>
    </w:p>
    <w:p w14:paraId="6C1A7B7A" w14:textId="536C0ABC" w:rsidR="00F074BB" w:rsidRPr="00365E4A" w:rsidRDefault="00502AB2" w:rsidP="009140B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</w:t>
      </w:r>
      <w:r w:rsidR="00B0044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D645E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</w:t>
      </w:r>
    </w:p>
    <w:p w14:paraId="4EFFDF05" w14:textId="77777777" w:rsidR="009140B5" w:rsidRPr="00365E4A" w:rsidRDefault="009140B5" w:rsidP="009140B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65E4A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สำนักงานเขตพื้นที่การศึกษาประถมศึกษา/มัธยมศึกษา ....................</w:t>
      </w:r>
      <w:r w:rsidR="00365E4A">
        <w:rPr>
          <w:rFonts w:ascii="TH SarabunIT๙" w:hAnsi="TH SarabunIT๙" w:cs="TH SarabunIT๙" w:hint="cs"/>
          <w:b/>
          <w:bCs/>
          <w:sz w:val="32"/>
          <w:szCs w:val="32"/>
          <w:cs/>
        </w:rPr>
        <w:t>...</w:t>
      </w:r>
      <w:r w:rsidRPr="00365E4A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</w:t>
      </w:r>
    </w:p>
    <w:p w14:paraId="491BABA4" w14:textId="77777777" w:rsidR="009140B5" w:rsidRDefault="009140B5" w:rsidP="009140B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59490D7" w14:textId="77777777" w:rsidR="009140B5" w:rsidRPr="009140B5" w:rsidRDefault="009140B5" w:rsidP="009140B5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9140B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  วิสัยทัศน์ </w:t>
      </w:r>
    </w:p>
    <w:p w14:paraId="6F854EE9" w14:textId="77777777" w:rsidR="009140B5" w:rsidRDefault="009140B5" w:rsidP="009140B5">
      <w:pPr>
        <w:jc w:val="left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140B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</w:t>
      </w:r>
      <w:r w:rsidRPr="009140B5">
        <w:rPr>
          <w:rFonts w:ascii="TH SarabunIT๙" w:hAnsi="TH SarabunIT๙" w:cs="TH SarabunIT๙" w:hint="cs"/>
          <w:sz w:val="36"/>
          <w:szCs w:val="36"/>
          <w:cs/>
        </w:rPr>
        <w:t xml:space="preserve">........................................................................... </w:t>
      </w:r>
    </w:p>
    <w:p w14:paraId="6831336F" w14:textId="77777777" w:rsidR="009140B5" w:rsidRPr="00E927E1" w:rsidRDefault="009140B5" w:rsidP="009140B5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E927E1">
        <w:rPr>
          <w:rFonts w:ascii="TH SarabunIT๙" w:hAnsi="TH SarabunIT๙" w:cs="TH SarabunIT๙" w:hint="cs"/>
          <w:b/>
          <w:bCs/>
          <w:sz w:val="32"/>
          <w:szCs w:val="32"/>
          <w:cs/>
        </w:rPr>
        <w:t>2. พันธกิจ</w:t>
      </w:r>
    </w:p>
    <w:p w14:paraId="428F0DA7" w14:textId="77777777" w:rsidR="009140B5" w:rsidRDefault="009140B5" w:rsidP="009140B5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2.1 ......................................................................................................................................................</w:t>
      </w:r>
    </w:p>
    <w:p w14:paraId="050BA1D4" w14:textId="77777777" w:rsidR="009140B5" w:rsidRDefault="009140B5" w:rsidP="009140B5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2.2 ......................................................................................................................................................</w:t>
      </w:r>
    </w:p>
    <w:p w14:paraId="2A4BF38B" w14:textId="77777777" w:rsidR="009140B5" w:rsidRDefault="009140B5" w:rsidP="009140B5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2.3 ......................................................................................................................................................</w:t>
      </w:r>
    </w:p>
    <w:p w14:paraId="3ECAF7CF" w14:textId="77777777" w:rsidR="00E927E1" w:rsidRDefault="00E927E1" w:rsidP="009140B5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E927E1">
        <w:rPr>
          <w:rFonts w:ascii="TH SarabunIT๙" w:hAnsi="TH SarabunIT๙" w:cs="TH SarabunIT๙" w:hint="cs"/>
          <w:b/>
          <w:bCs/>
          <w:sz w:val="32"/>
          <w:szCs w:val="32"/>
          <w:cs/>
        </w:rPr>
        <w:t>3. เป้าประสงค์รวม</w:t>
      </w:r>
      <w:r w:rsidR="00502AB2">
        <w:rPr>
          <w:rFonts w:ascii="TH SarabunIT๙" w:hAnsi="TH SarabunIT๙" w:cs="TH SarabunIT๙" w:hint="cs"/>
          <w:b/>
          <w:bCs/>
          <w:sz w:val="32"/>
          <w:szCs w:val="32"/>
          <w:cs/>
        </w:rPr>
        <w:t>/เป้าหมายและค่าเป้าหมาย</w:t>
      </w:r>
      <w:r w:rsidR="007E77EB">
        <w:rPr>
          <w:rFonts w:ascii="TH SarabunIT๙" w:hAnsi="TH SarabunIT๙" w:cs="TH SarabunIT๙" w:hint="cs"/>
          <w:b/>
          <w:bCs/>
          <w:sz w:val="32"/>
          <w:szCs w:val="32"/>
          <w:cs/>
        </w:rPr>
        <w:t>/ตัวชี้วัดรวม</w:t>
      </w:r>
    </w:p>
    <w:p w14:paraId="0B9191A6" w14:textId="77777777" w:rsidR="00A608EE" w:rsidRDefault="00A608EE" w:rsidP="009140B5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3.1 ......................................................................................................................................................</w:t>
      </w:r>
    </w:p>
    <w:p w14:paraId="6A8D51C9" w14:textId="77777777" w:rsidR="00A608EE" w:rsidRDefault="00A608EE" w:rsidP="009140B5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3.2 ......................................................................................................................................................</w:t>
      </w:r>
    </w:p>
    <w:p w14:paraId="4A878CF9" w14:textId="77777777" w:rsidR="00A608EE" w:rsidRDefault="00A608EE" w:rsidP="009140B5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3.3 ......................................................................................................................................................</w:t>
      </w:r>
    </w:p>
    <w:p w14:paraId="4D37F716" w14:textId="77777777" w:rsidR="00A608EE" w:rsidRDefault="00A608EE" w:rsidP="009140B5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3.4 ......................................................................................................................................................</w:t>
      </w:r>
    </w:p>
    <w:p w14:paraId="770EDD88" w14:textId="00EAB42C" w:rsidR="00A608EE" w:rsidRDefault="00A608EE" w:rsidP="009140B5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 ประเด็นยุทธศาสตร์</w:t>
      </w:r>
      <w:r w:rsidR="006D645E">
        <w:rPr>
          <w:rFonts w:ascii="TH SarabunIT๙" w:hAnsi="TH SarabunIT๙" w:cs="TH SarabunIT๙" w:hint="cs"/>
          <w:b/>
          <w:bCs/>
          <w:sz w:val="32"/>
          <w:szCs w:val="32"/>
          <w:cs/>
        </w:rPr>
        <w:t>/กลยุทธ</w:t>
      </w:r>
    </w:p>
    <w:p w14:paraId="1055A2BF" w14:textId="77777777" w:rsidR="00A608EE" w:rsidRDefault="00A608EE" w:rsidP="00A608EE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4.1 ......................................................................................................................................................</w:t>
      </w:r>
    </w:p>
    <w:p w14:paraId="40512213" w14:textId="77777777" w:rsidR="00A608EE" w:rsidRDefault="00A608EE" w:rsidP="00A608EE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4.2 ......................................................................................................................................................</w:t>
      </w:r>
    </w:p>
    <w:p w14:paraId="0394FE95" w14:textId="77777777" w:rsidR="00A608EE" w:rsidRDefault="00A608EE" w:rsidP="00A608EE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4.3 ......................................................................................................................................................</w:t>
      </w:r>
    </w:p>
    <w:p w14:paraId="05F75F24" w14:textId="77777777" w:rsidR="00A608EE" w:rsidRDefault="00A608EE" w:rsidP="00A608EE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4.4 ......................................................................................................................................................</w:t>
      </w:r>
    </w:p>
    <w:p w14:paraId="7E09A6B7" w14:textId="77777777" w:rsidR="00A608EE" w:rsidRDefault="00A608EE" w:rsidP="00A608EE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 จุดเน้นของสำนักงานเขตพื้นที่การศึกษา (ถ้ามี) </w:t>
      </w:r>
    </w:p>
    <w:p w14:paraId="534DB4FD" w14:textId="77777777" w:rsidR="00A608EE" w:rsidRDefault="00A608EE" w:rsidP="00A608EE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5.1 ......................................................................................................................................................</w:t>
      </w:r>
    </w:p>
    <w:p w14:paraId="67252726" w14:textId="77777777" w:rsidR="00A608EE" w:rsidRDefault="00A608EE" w:rsidP="00A608EE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5.2 ......................................................................................................................................................</w:t>
      </w:r>
    </w:p>
    <w:p w14:paraId="175BC376" w14:textId="77777777" w:rsidR="00A608EE" w:rsidRDefault="00A608EE" w:rsidP="00A608EE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5.3 ......................................................................................................................................................</w:t>
      </w:r>
    </w:p>
    <w:p w14:paraId="36663380" w14:textId="77777777" w:rsidR="00707013" w:rsidRDefault="00A608EE" w:rsidP="00707013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07013">
        <w:rPr>
          <w:rFonts w:ascii="TH SarabunIT๙" w:hAnsi="TH SarabunIT๙" w:cs="TH SarabunIT๙" w:hint="cs"/>
          <w:sz w:val="32"/>
          <w:szCs w:val="32"/>
          <w:cs/>
        </w:rPr>
        <w:t>5.4 ......................................................................................................................................................</w:t>
      </w:r>
    </w:p>
    <w:p w14:paraId="09D280BB" w14:textId="77777777" w:rsidR="00707013" w:rsidRDefault="00707013" w:rsidP="00707013">
      <w:pPr>
        <w:jc w:val="left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 (ตามแผนปฏิบัติราชการ)</w:t>
      </w:r>
    </w:p>
    <w:p w14:paraId="6BA1477E" w14:textId="1765CC92" w:rsidR="00707013" w:rsidRPr="00707013" w:rsidRDefault="00707013" w:rsidP="00707013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07013">
        <w:rPr>
          <w:rFonts w:ascii="TH SarabunIT๙" w:hAnsi="TH SarabunIT๙" w:cs="TH SarabunIT๙" w:hint="cs"/>
          <w:sz w:val="32"/>
          <w:szCs w:val="32"/>
          <w:cs/>
        </w:rPr>
        <w:t>6.1 งบประมาณที่ได้รับจาก</w:t>
      </w:r>
      <w:r w:rsidR="00B0044D">
        <w:rPr>
          <w:rFonts w:ascii="TH SarabunIT๙" w:hAnsi="TH SarabunIT๙" w:cs="TH SarabunIT๙" w:hint="cs"/>
          <w:sz w:val="32"/>
          <w:szCs w:val="32"/>
          <w:cs/>
        </w:rPr>
        <w:t>ส่วนราชการ</w:t>
      </w:r>
      <w:r w:rsidRPr="00707013">
        <w:rPr>
          <w:rFonts w:ascii="TH SarabunIT๙" w:hAnsi="TH SarabunIT๙" w:cs="TH SarabunIT๙" w:hint="cs"/>
          <w:sz w:val="32"/>
          <w:szCs w:val="32"/>
          <w:cs/>
        </w:rPr>
        <w:t xml:space="preserve">ต้นสังกัด </w:t>
      </w:r>
      <w:r w:rsidRPr="00707013">
        <w:rPr>
          <w:rFonts w:ascii="TH SarabunIT๙" w:hAnsi="TH SarabunIT๙" w:cs="TH SarabunIT๙" w:hint="cs"/>
          <w:sz w:val="32"/>
          <w:szCs w:val="32"/>
          <w:cs/>
        </w:rPr>
        <w:tab/>
        <w:t xml:space="preserve">จำนวน.....................................บาท </w:t>
      </w:r>
    </w:p>
    <w:p w14:paraId="2540AA81" w14:textId="77777777" w:rsidR="00707013" w:rsidRPr="00707013" w:rsidRDefault="00707013" w:rsidP="00707013">
      <w:pPr>
        <w:jc w:val="left"/>
        <w:rPr>
          <w:rFonts w:ascii="TH SarabunIT๙" w:hAnsi="TH SarabunIT๙" w:cs="TH SarabunIT๙"/>
          <w:sz w:val="32"/>
          <w:szCs w:val="32"/>
        </w:rPr>
      </w:pPr>
      <w:r w:rsidRPr="00707013">
        <w:rPr>
          <w:rFonts w:ascii="TH SarabunIT๙" w:hAnsi="TH SarabunIT๙" w:cs="TH SarabunIT๙" w:hint="cs"/>
          <w:sz w:val="32"/>
          <w:szCs w:val="32"/>
          <w:cs/>
        </w:rPr>
        <w:tab/>
        <w:t>6.2 งบประมาณที่ได้รับจากส่วนราชการอื่น</w:t>
      </w:r>
      <w:r w:rsidRPr="0070701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07013">
        <w:rPr>
          <w:rFonts w:ascii="TH SarabunIT๙" w:hAnsi="TH SarabunIT๙" w:cs="TH SarabunIT๙" w:hint="cs"/>
          <w:sz w:val="32"/>
          <w:szCs w:val="32"/>
          <w:cs/>
        </w:rPr>
        <w:t>จำนวน.....................................บาท</w:t>
      </w:r>
    </w:p>
    <w:p w14:paraId="3CD9E8E9" w14:textId="4C089423" w:rsidR="00707013" w:rsidRPr="00707013" w:rsidRDefault="00707013" w:rsidP="00707013">
      <w:pPr>
        <w:jc w:val="left"/>
        <w:rPr>
          <w:rFonts w:ascii="TH SarabunIT๙" w:hAnsi="TH SarabunIT๙" w:cs="TH SarabunIT๙"/>
          <w:sz w:val="32"/>
          <w:szCs w:val="32"/>
        </w:rPr>
      </w:pPr>
      <w:r w:rsidRPr="00707013">
        <w:rPr>
          <w:rFonts w:ascii="TH SarabunIT๙" w:hAnsi="TH SarabunIT๙" w:cs="TH SarabunIT๙" w:hint="cs"/>
          <w:sz w:val="32"/>
          <w:szCs w:val="32"/>
          <w:cs/>
        </w:rPr>
        <w:tab/>
        <w:t>6.3 งบประมาณที่ได้รับจากจังหวัด</w:t>
      </w:r>
      <w:r w:rsidR="00213ECD">
        <w:rPr>
          <w:rFonts w:ascii="TH SarabunIT๙" w:hAnsi="TH SarabunIT๙" w:cs="TH SarabunIT๙" w:hint="cs"/>
          <w:sz w:val="32"/>
          <w:szCs w:val="32"/>
          <w:cs/>
        </w:rPr>
        <w:t>เพชรบูรณ์</w:t>
      </w:r>
      <w:r w:rsidRPr="00707013">
        <w:rPr>
          <w:rFonts w:ascii="TH SarabunIT๙" w:hAnsi="TH SarabunIT๙" w:cs="TH SarabunIT๙" w:hint="cs"/>
          <w:sz w:val="32"/>
          <w:szCs w:val="32"/>
          <w:cs/>
        </w:rPr>
        <w:tab/>
        <w:t>จำนวน.....................................บาท</w:t>
      </w:r>
    </w:p>
    <w:p w14:paraId="0EC90884" w14:textId="77777777" w:rsidR="00707013" w:rsidRPr="00707013" w:rsidRDefault="00707013" w:rsidP="00707013">
      <w:pPr>
        <w:jc w:val="left"/>
        <w:rPr>
          <w:rFonts w:ascii="TH SarabunIT๙" w:hAnsi="TH SarabunIT๙" w:cs="TH SarabunIT๙"/>
          <w:sz w:val="32"/>
          <w:szCs w:val="32"/>
        </w:rPr>
      </w:pPr>
      <w:r w:rsidRPr="00707013">
        <w:rPr>
          <w:rFonts w:ascii="TH SarabunIT๙" w:hAnsi="TH SarabunIT๙" w:cs="TH SarabunIT๙" w:hint="cs"/>
          <w:sz w:val="32"/>
          <w:szCs w:val="32"/>
          <w:cs/>
        </w:rPr>
        <w:tab/>
        <w:t>6.4 งบประมาณที่ได้รับจากหน่วยงานอื่นๆ</w:t>
      </w:r>
      <w:r w:rsidRPr="0070701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07013">
        <w:rPr>
          <w:rFonts w:ascii="TH SarabunIT๙" w:hAnsi="TH SarabunIT๙" w:cs="TH SarabunIT๙" w:hint="cs"/>
          <w:sz w:val="32"/>
          <w:szCs w:val="32"/>
          <w:cs/>
        </w:rPr>
        <w:t>จำนวน.....................................บาท</w:t>
      </w:r>
    </w:p>
    <w:p w14:paraId="51586992" w14:textId="77777777" w:rsidR="00707013" w:rsidRDefault="00707013" w:rsidP="00707013">
      <w:pPr>
        <w:jc w:val="left"/>
        <w:rPr>
          <w:rFonts w:ascii="TH SarabunIT๙" w:hAnsi="TH SarabunIT๙" w:cs="TH SarabunIT๙"/>
          <w:sz w:val="32"/>
          <w:szCs w:val="32"/>
        </w:rPr>
      </w:pPr>
      <w:r w:rsidRPr="00707013">
        <w:rPr>
          <w:rFonts w:ascii="TH SarabunIT๙" w:hAnsi="TH SarabunIT๙" w:cs="TH SarabunIT๙" w:hint="cs"/>
          <w:sz w:val="32"/>
          <w:szCs w:val="32"/>
          <w:cs/>
        </w:rPr>
        <w:tab/>
        <w:t>6.5 อื่นๆ(ระบุ)..............................................</w:t>
      </w:r>
      <w:r w:rsidRPr="00707013">
        <w:rPr>
          <w:rFonts w:ascii="TH SarabunIT๙" w:hAnsi="TH SarabunIT๙" w:cs="TH SarabunIT๙" w:hint="cs"/>
          <w:sz w:val="32"/>
          <w:szCs w:val="32"/>
          <w:cs/>
        </w:rPr>
        <w:tab/>
        <w:t>จำนวน.....................................บาท</w:t>
      </w:r>
    </w:p>
    <w:p w14:paraId="47D6FA07" w14:textId="0B2BB13B" w:rsidR="00707013" w:rsidRDefault="00707013" w:rsidP="00707013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รวมเงินงบประมาณตามแผนปฏ</w:t>
      </w:r>
      <w:r w:rsidR="00502AB2">
        <w:rPr>
          <w:rFonts w:ascii="TH SarabunIT๙" w:hAnsi="TH SarabunIT๙" w:cs="TH SarabunIT๙" w:hint="cs"/>
          <w:sz w:val="32"/>
          <w:szCs w:val="32"/>
          <w:cs/>
        </w:rPr>
        <w:t xml:space="preserve">ิบัติราชการปีงบประมาณ พ.ศ. </w:t>
      </w:r>
      <w:r w:rsidR="00B0044D">
        <w:rPr>
          <w:rFonts w:ascii="TH SarabunIT๙" w:hAnsi="TH SarabunIT๙" w:cs="TH SarabunIT๙" w:hint="cs"/>
          <w:sz w:val="32"/>
          <w:szCs w:val="32"/>
          <w:cs/>
        </w:rPr>
        <w:t>............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4C386B">
        <w:rPr>
          <w:rFonts w:ascii="TH SarabunIT๙" w:hAnsi="TH SarabunIT๙" w:cs="TH SarabunIT๙" w:hint="cs"/>
          <w:sz w:val="32"/>
          <w:szCs w:val="32"/>
          <w:cs/>
        </w:rPr>
        <w:t>เงิน......................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 (................................................................................................)</w:t>
      </w:r>
    </w:p>
    <w:p w14:paraId="1D42BF47" w14:textId="2CABDC34" w:rsidR="004C386B" w:rsidRPr="00707013" w:rsidRDefault="004C386B" w:rsidP="00707013">
      <w:pPr>
        <w:jc w:val="lef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หมายเหตุ   ข้อมูล ณ วันที่ </w:t>
      </w:r>
      <w:r w:rsidR="00F76820">
        <w:rPr>
          <w:rFonts w:ascii="TH SarabunIT๙" w:hAnsi="TH SarabunIT๙" w:cs="TH SarabunIT๙" w:hint="cs"/>
          <w:sz w:val="32"/>
          <w:szCs w:val="32"/>
          <w:cs/>
        </w:rPr>
        <w:t>1 ธันวาคม 2564</w:t>
      </w:r>
    </w:p>
    <w:tbl>
      <w:tblPr>
        <w:tblW w:w="8967" w:type="dxa"/>
        <w:tblInd w:w="93" w:type="dxa"/>
        <w:tblLook w:val="04A0" w:firstRow="1" w:lastRow="0" w:firstColumn="1" w:lastColumn="0" w:noHBand="0" w:noVBand="1"/>
      </w:tblPr>
      <w:tblGrid>
        <w:gridCol w:w="1149"/>
        <w:gridCol w:w="5529"/>
        <w:gridCol w:w="2268"/>
        <w:gridCol w:w="21"/>
      </w:tblGrid>
      <w:tr w:rsidR="00B53CE5" w:rsidRPr="00B53CE5" w14:paraId="48BA382B" w14:textId="77777777" w:rsidTr="00CF4B41">
        <w:trPr>
          <w:trHeight w:val="555"/>
        </w:trPr>
        <w:tc>
          <w:tcPr>
            <w:tcW w:w="89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3B9C3" w14:textId="3012B3DA" w:rsidR="00B53CE5" w:rsidRPr="00B53CE5" w:rsidRDefault="00707013" w:rsidP="00B0044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ab/>
            </w:r>
            <w:r w:rsidR="00B53CE5" w:rsidRPr="00B53CE5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  <w:t>รายละเอียด</w:t>
            </w:r>
            <w:r w:rsidR="00CF4B41"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งบประมาณ</w:t>
            </w:r>
            <w:r w:rsidR="00B53CE5" w:rsidRPr="00B53CE5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  <w:t xml:space="preserve"> ประจำปีงบประมาณ พ.ศ. </w:t>
            </w:r>
            <w:r w:rsidR="00B0044D"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................</w:t>
            </w:r>
          </w:p>
        </w:tc>
      </w:tr>
      <w:tr w:rsidR="00B53CE5" w:rsidRPr="00B53CE5" w14:paraId="33F1B05F" w14:textId="77777777" w:rsidTr="00CF4B41">
        <w:trPr>
          <w:trHeight w:val="555"/>
        </w:trPr>
        <w:tc>
          <w:tcPr>
            <w:tcW w:w="89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5B806" w14:textId="77777777" w:rsidR="00B53CE5" w:rsidRPr="00B53CE5" w:rsidRDefault="00B53CE5" w:rsidP="00B53CE5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  <w:r w:rsidRPr="00B53CE5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  <w:t>ของสำนักงานเขตพื้นที่การศึกษา</w:t>
            </w:r>
            <w:r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  <w:t>…………………………………….</w:t>
            </w:r>
            <w:r w:rsidRPr="00B53CE5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B53CE5" w:rsidRPr="00B53CE5" w14:paraId="220CD8C8" w14:textId="77777777" w:rsidTr="00CF4B41">
        <w:trPr>
          <w:gridAfter w:val="1"/>
          <w:wAfter w:w="21" w:type="dxa"/>
          <w:trHeight w:val="46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7FF75" w14:textId="77777777" w:rsidR="00B53CE5" w:rsidRPr="00B53CE5" w:rsidRDefault="00B53CE5" w:rsidP="00B53CE5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B53CE5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  <w:t>ที่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00843" w14:textId="77777777" w:rsidR="00B53CE5" w:rsidRPr="00B53CE5" w:rsidRDefault="00B53CE5" w:rsidP="00B53CE5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B53CE5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  <w:t>รายการ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9ED99" w14:textId="66AE2AA0" w:rsidR="00B53CE5" w:rsidRPr="00B53CE5" w:rsidRDefault="00DE2202" w:rsidP="00B53CE5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งบประมาณ (บาท)</w:t>
            </w:r>
          </w:p>
        </w:tc>
      </w:tr>
      <w:tr w:rsidR="00B53CE5" w:rsidRPr="00B53CE5" w14:paraId="5A8D2B3B" w14:textId="77777777" w:rsidTr="00CF4B41">
        <w:trPr>
          <w:gridAfter w:val="1"/>
          <w:wAfter w:w="21" w:type="dxa"/>
          <w:trHeight w:val="4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52E19" w14:textId="77777777" w:rsidR="00B53CE5" w:rsidRPr="00B53CE5" w:rsidRDefault="00B53CE5" w:rsidP="00B53CE5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B53CE5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64CD3" w14:textId="36C9F567" w:rsidR="00B53CE5" w:rsidRPr="00B53CE5" w:rsidRDefault="00DE2202" w:rsidP="00B53CE5">
            <w:pPr>
              <w:spacing w:line="240" w:lineRule="auto"/>
              <w:jc w:val="left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งบพื้นฐาน</w:t>
            </w:r>
            <w:r w:rsidR="00F76820"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 xml:space="preserve">/รายจ่ายประจำ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E0907" w14:textId="77777777" w:rsidR="00B53CE5" w:rsidRPr="00B53CE5" w:rsidRDefault="00B53CE5" w:rsidP="00B53CE5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B53CE5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 </w:t>
            </w:r>
          </w:p>
        </w:tc>
      </w:tr>
      <w:tr w:rsidR="00AD6C0D" w:rsidRPr="00B53CE5" w14:paraId="3EE4FA54" w14:textId="77777777" w:rsidTr="00CF4B41">
        <w:trPr>
          <w:gridAfter w:val="1"/>
          <w:wAfter w:w="21" w:type="dxa"/>
          <w:trHeight w:val="4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1C117" w14:textId="77777777" w:rsidR="00AD6C0D" w:rsidRPr="00B53CE5" w:rsidRDefault="00AD6C0D" w:rsidP="00B53CE5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93DE2" w14:textId="05617838" w:rsidR="00AD6C0D" w:rsidRDefault="00AD6C0D" w:rsidP="00B53CE5">
            <w:pPr>
              <w:spacing w:line="240" w:lineRule="auto"/>
              <w:jc w:val="left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 xml:space="preserve">1.1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ด้านการบริหารจัดการ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7FF97" w14:textId="77777777" w:rsidR="00AD6C0D" w:rsidRPr="00B53CE5" w:rsidRDefault="00AD6C0D" w:rsidP="00B53CE5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</w:p>
        </w:tc>
      </w:tr>
      <w:tr w:rsidR="00AD6C0D" w:rsidRPr="00B53CE5" w14:paraId="2F014C1C" w14:textId="77777777" w:rsidTr="00CF4B41">
        <w:trPr>
          <w:gridAfter w:val="1"/>
          <w:wAfter w:w="21" w:type="dxa"/>
          <w:trHeight w:val="4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58A82" w14:textId="77777777" w:rsidR="00AD6C0D" w:rsidRPr="00B53CE5" w:rsidRDefault="00AD6C0D" w:rsidP="00B53CE5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F93D8" w14:textId="074DB2F8" w:rsidR="00AD6C0D" w:rsidRDefault="00AD6C0D" w:rsidP="00B53CE5">
            <w:pPr>
              <w:spacing w:line="240" w:lineRule="auto"/>
              <w:jc w:val="left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1.2 ด้านการพัฒนาวิชาการ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76742" w14:textId="77777777" w:rsidR="00AD6C0D" w:rsidRPr="00B53CE5" w:rsidRDefault="00AD6C0D" w:rsidP="00B53CE5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</w:p>
        </w:tc>
      </w:tr>
      <w:tr w:rsidR="00AD6C0D" w:rsidRPr="00B53CE5" w14:paraId="4FA6215A" w14:textId="77777777" w:rsidTr="00CF4B41">
        <w:trPr>
          <w:gridAfter w:val="1"/>
          <w:wAfter w:w="21" w:type="dxa"/>
          <w:trHeight w:val="4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E2C46" w14:textId="77777777" w:rsidR="00AD6C0D" w:rsidRPr="00B53CE5" w:rsidRDefault="00AD6C0D" w:rsidP="00B53CE5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55B49" w14:textId="7CD83726" w:rsidR="00AD6C0D" w:rsidRDefault="00AD6C0D" w:rsidP="00B53CE5">
            <w:pPr>
              <w:spacing w:line="240" w:lineRule="auto"/>
              <w:jc w:val="left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1.3 ด้านการบุคลากร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BE1E6" w14:textId="77777777" w:rsidR="00AD6C0D" w:rsidRPr="00B53CE5" w:rsidRDefault="00AD6C0D" w:rsidP="00B53CE5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</w:p>
        </w:tc>
      </w:tr>
      <w:tr w:rsidR="00AD6C0D" w:rsidRPr="00B53CE5" w14:paraId="339F8EAC" w14:textId="77777777" w:rsidTr="00CF4B41">
        <w:trPr>
          <w:gridAfter w:val="1"/>
          <w:wAfter w:w="21" w:type="dxa"/>
          <w:trHeight w:val="4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9F4B9" w14:textId="77777777" w:rsidR="00AD6C0D" w:rsidRPr="00B53CE5" w:rsidRDefault="00AD6C0D" w:rsidP="00B53CE5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E38D9" w14:textId="7A56D3DF" w:rsidR="00AD6C0D" w:rsidRDefault="00AD6C0D" w:rsidP="00B53CE5">
            <w:pPr>
              <w:spacing w:line="240" w:lineRule="auto"/>
              <w:jc w:val="left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1.4 ด้านอา</w:t>
            </w:r>
            <w:r w:rsidR="00F76820"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ค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ารสถานที่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795ED" w14:textId="77777777" w:rsidR="00AD6C0D" w:rsidRPr="00B53CE5" w:rsidRDefault="00AD6C0D" w:rsidP="00B53CE5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</w:p>
        </w:tc>
      </w:tr>
      <w:tr w:rsidR="00DE2202" w:rsidRPr="00B53CE5" w14:paraId="4DD8280D" w14:textId="77777777" w:rsidTr="00CF4B41">
        <w:trPr>
          <w:gridAfter w:val="1"/>
          <w:wAfter w:w="21" w:type="dxa"/>
          <w:trHeight w:val="4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FAF76" w14:textId="5874CB8E" w:rsidR="00DE2202" w:rsidRPr="00B53CE5" w:rsidRDefault="00DE2202" w:rsidP="00B53CE5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B249F" w14:textId="7DAC5CE5" w:rsidR="00DE2202" w:rsidRDefault="00DE2202" w:rsidP="00B53CE5">
            <w:pPr>
              <w:spacing w:line="240" w:lineRule="auto"/>
              <w:jc w:val="left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งบพัฒนาการศึกษาตามยุทธศาสตร์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8D109" w14:textId="77777777" w:rsidR="00DE2202" w:rsidRPr="00B53CE5" w:rsidRDefault="00DE2202" w:rsidP="00B53CE5">
            <w:pPr>
              <w:spacing w:line="240" w:lineRule="auto"/>
              <w:jc w:val="left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</w:p>
        </w:tc>
      </w:tr>
      <w:tr w:rsidR="00B53CE5" w:rsidRPr="00B53CE5" w14:paraId="1A0A58D7" w14:textId="77777777" w:rsidTr="00CF4B41">
        <w:trPr>
          <w:gridAfter w:val="1"/>
          <w:wAfter w:w="21" w:type="dxa"/>
          <w:trHeight w:val="4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06087" w14:textId="2AA7FF83" w:rsidR="00B53CE5" w:rsidRPr="00B53CE5" w:rsidRDefault="00B53CE5" w:rsidP="00B53CE5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B53CE5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 </w:t>
            </w:r>
            <w:r w:rsidR="00DE2202"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4230A" w14:textId="51B8BA27" w:rsidR="00B53CE5" w:rsidRPr="00B53CE5" w:rsidRDefault="00DE2202" w:rsidP="00B0044D">
            <w:pPr>
              <w:spacing w:line="240" w:lineRule="auto"/>
              <w:jc w:val="left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 xml:space="preserve">งบพัฒนาการศึกษาตามนโยบาย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1042F" w14:textId="77777777" w:rsidR="00B53CE5" w:rsidRPr="00B53CE5" w:rsidRDefault="00B53CE5" w:rsidP="00B53CE5">
            <w:pPr>
              <w:spacing w:line="240" w:lineRule="auto"/>
              <w:jc w:val="left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B53CE5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 </w:t>
            </w:r>
          </w:p>
        </w:tc>
      </w:tr>
      <w:tr w:rsidR="00B53CE5" w:rsidRPr="00B53CE5" w14:paraId="082C345F" w14:textId="77777777" w:rsidTr="00CF4B41">
        <w:trPr>
          <w:gridAfter w:val="1"/>
          <w:wAfter w:w="21" w:type="dxa"/>
          <w:trHeight w:val="4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EFAD0" w14:textId="0BB591E6" w:rsidR="00B53CE5" w:rsidRPr="00B53CE5" w:rsidRDefault="00B53CE5" w:rsidP="00B53CE5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B53CE5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 </w:t>
            </w:r>
            <w:r w:rsidR="00DE2202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8B4B5" w14:textId="77EDDA63" w:rsidR="00B53CE5" w:rsidRPr="00B53CE5" w:rsidRDefault="00DE2202" w:rsidP="00B53CE5">
            <w:pPr>
              <w:spacing w:line="240" w:lineRule="auto"/>
              <w:jc w:val="left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งบลงทุน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977F8" w14:textId="77777777" w:rsidR="00B53CE5" w:rsidRPr="00B53CE5" w:rsidRDefault="00B53CE5" w:rsidP="00B53CE5">
            <w:pPr>
              <w:spacing w:line="240" w:lineRule="auto"/>
              <w:jc w:val="left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B53CE5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 </w:t>
            </w:r>
          </w:p>
        </w:tc>
      </w:tr>
      <w:tr w:rsidR="00B53CE5" w:rsidRPr="00B53CE5" w14:paraId="308F39CB" w14:textId="77777777" w:rsidTr="00CF4B41">
        <w:trPr>
          <w:gridAfter w:val="1"/>
          <w:wAfter w:w="21" w:type="dxa"/>
          <w:trHeight w:val="4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1DABC" w14:textId="15C95589" w:rsidR="00B53CE5" w:rsidRPr="00B53CE5" w:rsidRDefault="00B53CE5" w:rsidP="00B53CE5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B53CE5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116F1" w14:textId="35272BC3" w:rsidR="00B53CE5" w:rsidRPr="00B53CE5" w:rsidRDefault="00DE2202" w:rsidP="00B53CE5">
            <w:pPr>
              <w:spacing w:line="240" w:lineRule="auto"/>
              <w:jc w:val="left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 xml:space="preserve">4.1 ครุภัณฑ์ </w:t>
            </w:r>
            <w:r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 xml:space="preserve">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A01AD" w14:textId="77777777" w:rsidR="00B53CE5" w:rsidRPr="00B53CE5" w:rsidRDefault="00B53CE5" w:rsidP="00B53CE5">
            <w:pPr>
              <w:spacing w:line="240" w:lineRule="auto"/>
              <w:jc w:val="left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B53CE5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 </w:t>
            </w:r>
          </w:p>
        </w:tc>
      </w:tr>
      <w:tr w:rsidR="00B53CE5" w:rsidRPr="00B53CE5" w14:paraId="7F8A3BED" w14:textId="77777777" w:rsidTr="00CF4B41">
        <w:trPr>
          <w:gridAfter w:val="1"/>
          <w:wAfter w:w="21" w:type="dxa"/>
          <w:trHeight w:val="4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4248E" w14:textId="77777777" w:rsidR="00B53CE5" w:rsidRPr="00B53CE5" w:rsidRDefault="00B53CE5" w:rsidP="00B53CE5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B53CE5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B3B45" w14:textId="57410C7F" w:rsidR="00DE2202" w:rsidRPr="00B53CE5" w:rsidRDefault="00DE2202" w:rsidP="00DE2202">
            <w:pPr>
              <w:spacing w:line="240" w:lineRule="auto"/>
              <w:jc w:val="left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 xml:space="preserve">4.2 สิ่งก่อสร้าง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D9E30" w14:textId="77777777" w:rsidR="00B53CE5" w:rsidRPr="00B53CE5" w:rsidRDefault="00B53CE5" w:rsidP="00B53CE5">
            <w:pPr>
              <w:spacing w:line="240" w:lineRule="auto"/>
              <w:jc w:val="left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B53CE5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 </w:t>
            </w:r>
          </w:p>
        </w:tc>
      </w:tr>
      <w:tr w:rsidR="00CF4B41" w:rsidRPr="00B53CE5" w14:paraId="2DD8B387" w14:textId="77777777" w:rsidTr="00CF4B41">
        <w:trPr>
          <w:gridAfter w:val="1"/>
          <w:wAfter w:w="21" w:type="dxa"/>
          <w:trHeight w:val="4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AE188" w14:textId="77777777" w:rsidR="00CF4B41" w:rsidRPr="00B53CE5" w:rsidRDefault="00CF4B41" w:rsidP="00B53CE5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AF6C0" w14:textId="0F4C0490" w:rsidR="00CF4B41" w:rsidRDefault="00CF4B41" w:rsidP="00DE2202">
            <w:pPr>
              <w:spacing w:line="240" w:lineRule="auto"/>
              <w:jc w:val="left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 xml:space="preserve">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4.2.1 สำนักงาน    (จำนวน.........รายการ)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8DD25" w14:textId="77777777" w:rsidR="00CF4B41" w:rsidRPr="00B53CE5" w:rsidRDefault="00CF4B41" w:rsidP="00B53CE5">
            <w:pPr>
              <w:spacing w:line="240" w:lineRule="auto"/>
              <w:jc w:val="left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</w:p>
        </w:tc>
      </w:tr>
      <w:tr w:rsidR="00CF4B41" w:rsidRPr="00B53CE5" w14:paraId="55074BC7" w14:textId="77777777" w:rsidTr="00CF4B41">
        <w:trPr>
          <w:gridAfter w:val="1"/>
          <w:wAfter w:w="21" w:type="dxa"/>
          <w:trHeight w:val="4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E2775" w14:textId="77777777" w:rsidR="00CF4B41" w:rsidRPr="00B53CE5" w:rsidRDefault="00CF4B41" w:rsidP="00B53CE5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C8A0C" w14:textId="32EB7693" w:rsidR="00CF4B41" w:rsidRDefault="00CF4B41" w:rsidP="00DE2202">
            <w:pPr>
              <w:spacing w:line="240" w:lineRule="auto"/>
              <w:jc w:val="left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 xml:space="preserve">      4.2.2 สถานศึกษา  (จำนวน.........รายการ)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8C054" w14:textId="77777777" w:rsidR="00CF4B41" w:rsidRPr="00B53CE5" w:rsidRDefault="00CF4B41" w:rsidP="00B53CE5">
            <w:pPr>
              <w:spacing w:line="240" w:lineRule="auto"/>
              <w:jc w:val="left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</w:p>
        </w:tc>
      </w:tr>
      <w:tr w:rsidR="0047637D" w:rsidRPr="00B53CE5" w14:paraId="554EACC1" w14:textId="77777777" w:rsidTr="00CF4B41">
        <w:trPr>
          <w:gridAfter w:val="1"/>
          <w:wAfter w:w="21" w:type="dxa"/>
          <w:trHeight w:val="4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DF9F1" w14:textId="46465B34" w:rsidR="0047637D" w:rsidRPr="00B53CE5" w:rsidRDefault="0047637D" w:rsidP="00B53CE5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A5C95" w14:textId="3CA4B9B3" w:rsidR="0047637D" w:rsidRDefault="0047637D" w:rsidP="00DE2202">
            <w:pPr>
              <w:spacing w:line="240" w:lineRule="auto"/>
              <w:jc w:val="left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งบเงินอุดหนุน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E9C4B" w14:textId="77777777" w:rsidR="0047637D" w:rsidRPr="00B53CE5" w:rsidRDefault="0047637D" w:rsidP="00B53CE5">
            <w:pPr>
              <w:spacing w:line="240" w:lineRule="auto"/>
              <w:jc w:val="left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</w:p>
        </w:tc>
      </w:tr>
      <w:tr w:rsidR="002E7276" w:rsidRPr="00B53CE5" w14:paraId="63052625" w14:textId="77777777" w:rsidTr="00CF4B41">
        <w:trPr>
          <w:gridAfter w:val="1"/>
          <w:wAfter w:w="21" w:type="dxa"/>
          <w:trHeight w:val="4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20A7C" w14:textId="056CDE9C" w:rsidR="002E7276" w:rsidRPr="00B53CE5" w:rsidRDefault="0047637D" w:rsidP="00B53CE5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90486" w14:textId="125B9D24" w:rsidR="002E7276" w:rsidRDefault="002E7276" w:rsidP="00DE2202">
            <w:pPr>
              <w:spacing w:line="240" w:lineRule="auto"/>
              <w:jc w:val="left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อื่นๆ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F5B7A" w14:textId="77777777" w:rsidR="002E7276" w:rsidRPr="00B53CE5" w:rsidRDefault="002E7276" w:rsidP="00B53CE5">
            <w:pPr>
              <w:spacing w:line="240" w:lineRule="auto"/>
              <w:jc w:val="left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</w:p>
        </w:tc>
      </w:tr>
      <w:tr w:rsidR="00B53CE5" w:rsidRPr="00B53CE5" w14:paraId="7E03D63E" w14:textId="77777777" w:rsidTr="00CF4B41">
        <w:trPr>
          <w:gridAfter w:val="1"/>
          <w:wAfter w:w="21" w:type="dxa"/>
          <w:trHeight w:val="480"/>
        </w:trPr>
        <w:tc>
          <w:tcPr>
            <w:tcW w:w="6678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34309CC4" w14:textId="52242940" w:rsidR="00B53CE5" w:rsidRPr="00B53CE5" w:rsidRDefault="00B53CE5" w:rsidP="00B53CE5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B53CE5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  <w:t>รวม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ADD2D" w14:textId="77777777" w:rsidR="00B53CE5" w:rsidRPr="00B53CE5" w:rsidRDefault="00B53CE5" w:rsidP="00B53CE5">
            <w:pPr>
              <w:spacing w:line="240" w:lineRule="auto"/>
              <w:jc w:val="left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B53CE5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 </w:t>
            </w:r>
          </w:p>
        </w:tc>
      </w:tr>
    </w:tbl>
    <w:p w14:paraId="743F12FD" w14:textId="77777777" w:rsidR="00B53CE5" w:rsidRDefault="00B53CE5" w:rsidP="00707013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14:paraId="32C86787" w14:textId="588A6E5D" w:rsidR="00B53CE5" w:rsidRDefault="00B0044D" w:rsidP="00707013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หมายเหตุ </w:t>
      </w:r>
      <w:r w:rsidRPr="00B0044D">
        <w:rPr>
          <w:rFonts w:ascii="TH SarabunIT๙" w:hAnsi="TH SarabunIT๙" w:cs="TH SarabunIT๙" w:hint="cs"/>
          <w:sz w:val="32"/>
          <w:szCs w:val="32"/>
          <w:cs/>
        </w:rPr>
        <w:t>ท่านสามารถเพิ่มเติมรายการได้ตามความเหมาะสม</w:t>
      </w:r>
    </w:p>
    <w:p w14:paraId="4D386402" w14:textId="77777777" w:rsidR="00B53CE5" w:rsidRDefault="00B53CE5" w:rsidP="00707013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14:paraId="076182E3" w14:textId="77777777" w:rsidR="00B53CE5" w:rsidRDefault="00B53CE5" w:rsidP="00707013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14:paraId="42E6EFFE" w14:textId="77777777" w:rsidR="00B53CE5" w:rsidRDefault="00B53CE5" w:rsidP="00707013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14:paraId="3091BF96" w14:textId="77777777" w:rsidR="00B53CE5" w:rsidRDefault="00B53CE5" w:rsidP="00707013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14:paraId="626FAEF0" w14:textId="77777777" w:rsidR="00B53CE5" w:rsidRDefault="00B53CE5" w:rsidP="00707013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14:paraId="71971808" w14:textId="77777777" w:rsidR="00B53CE5" w:rsidRDefault="00B53CE5" w:rsidP="00707013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14:paraId="729E2130" w14:textId="77777777" w:rsidR="00B53CE5" w:rsidRPr="005965E4" w:rsidRDefault="00B53CE5" w:rsidP="00707013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14:paraId="376C2400" w14:textId="77777777" w:rsidR="00B53CE5" w:rsidRDefault="00B53CE5" w:rsidP="00707013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14:paraId="4AADEDB0" w14:textId="0DC898A1" w:rsidR="00B53CE5" w:rsidRDefault="00B53CE5" w:rsidP="00707013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14:paraId="63941AA6" w14:textId="77777777" w:rsidR="00F76820" w:rsidRDefault="00F76820" w:rsidP="00707013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14:paraId="5CD2608C" w14:textId="77777777" w:rsidR="00D80528" w:rsidRDefault="00D80528" w:rsidP="00D80528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  <w:sectPr w:rsidR="00D80528" w:rsidSect="006D645E">
          <w:pgSz w:w="11906" w:h="16838"/>
          <w:pgMar w:top="993" w:right="1440" w:bottom="1440" w:left="1440" w:header="708" w:footer="708" w:gutter="0"/>
          <w:cols w:space="708"/>
          <w:docGrid w:linePitch="360"/>
        </w:sectPr>
      </w:pPr>
    </w:p>
    <w:p w14:paraId="06AB2EC5" w14:textId="6BEAED99" w:rsidR="00D80528" w:rsidRPr="00C35645" w:rsidRDefault="00D80528" w:rsidP="00D80528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สรุปประเด็นยุทธศาสตร์ เป้า</w:t>
      </w:r>
      <w:r w:rsidR="001B30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ตัวชี้วัด และกลยุทธ์/แนวทาง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 ................................</w:t>
      </w:r>
    </w:p>
    <w:p w14:paraId="702DF76E" w14:textId="77777777" w:rsidR="00D80528" w:rsidRDefault="00D80528" w:rsidP="00D8052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65E4A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สำนักงานเขตพื้นที่การศึกษาประถมศึกษา/มัธยมศึกษา 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</w:t>
      </w:r>
      <w:r w:rsidRPr="00365E4A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</w:t>
      </w:r>
    </w:p>
    <w:p w14:paraId="2263AF6B" w14:textId="1A0BFB6C" w:rsidR="00D80528" w:rsidRDefault="00D80528" w:rsidP="00D8052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****************************** </w:t>
      </w:r>
    </w:p>
    <w:p w14:paraId="58B92B8F" w14:textId="77777777" w:rsidR="00D80528" w:rsidRPr="00D80528" w:rsidRDefault="00D80528" w:rsidP="00D80528">
      <w:pPr>
        <w:jc w:val="center"/>
        <w:rPr>
          <w:rFonts w:ascii="TH SarabunIT๙" w:hAnsi="TH SarabunIT๙" w:cs="TH SarabunIT๙"/>
          <w:b/>
          <w:bCs/>
          <w:sz w:val="18"/>
          <w:szCs w:val="18"/>
        </w:rPr>
      </w:pPr>
    </w:p>
    <w:p w14:paraId="62CCF0C9" w14:textId="490C568A" w:rsidR="00D80528" w:rsidRPr="00C35645" w:rsidRDefault="00D80528" w:rsidP="00D80528">
      <w:pPr>
        <w:jc w:val="left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 ที่ 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a3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836"/>
        <w:gridCol w:w="2835"/>
        <w:gridCol w:w="4394"/>
        <w:gridCol w:w="2835"/>
        <w:gridCol w:w="2410"/>
      </w:tblGrid>
      <w:tr w:rsidR="006D645E" w:rsidRPr="00C35645" w14:paraId="0240E4C8" w14:textId="52A623D6" w:rsidTr="006D645E">
        <w:trPr>
          <w:trHeight w:val="1127"/>
        </w:trPr>
        <w:tc>
          <w:tcPr>
            <w:tcW w:w="2836" w:type="dxa"/>
          </w:tcPr>
          <w:p w14:paraId="4D95105B" w14:textId="5CC57798" w:rsidR="006D645E" w:rsidRPr="00D80528" w:rsidRDefault="006D645E" w:rsidP="00D80528">
            <w:pPr>
              <w:spacing w:line="24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D8052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835" w:type="dxa"/>
          </w:tcPr>
          <w:p w14:paraId="46D984CB" w14:textId="2D17169F" w:rsidR="006D645E" w:rsidRPr="00D80528" w:rsidRDefault="006D645E" w:rsidP="006D645E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52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D8052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4394" w:type="dxa"/>
          </w:tcPr>
          <w:p w14:paraId="21C84799" w14:textId="0953CFA1" w:rsidR="006D645E" w:rsidRPr="00D80528" w:rsidRDefault="006D645E" w:rsidP="00D80528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52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แผนงาน/กลยุทธ์/</w:t>
            </w:r>
          </w:p>
          <w:p w14:paraId="1B6F88FC" w14:textId="77777777" w:rsidR="006D645E" w:rsidRPr="00D80528" w:rsidRDefault="006D645E" w:rsidP="00D80528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8052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แนวทางการพัฒนา</w:t>
            </w:r>
          </w:p>
        </w:tc>
        <w:tc>
          <w:tcPr>
            <w:tcW w:w="2835" w:type="dxa"/>
          </w:tcPr>
          <w:p w14:paraId="67E88A6A" w14:textId="77777777" w:rsidR="006D645E" w:rsidRPr="00D80528" w:rsidRDefault="006D645E" w:rsidP="00D80528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52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ชื่อโครงการสำคัญ/กิจกรรม</w:t>
            </w:r>
          </w:p>
          <w:p w14:paraId="7DF13512" w14:textId="6B1385A9" w:rsidR="006D645E" w:rsidRPr="00D80528" w:rsidRDefault="006D645E" w:rsidP="00CA1D89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8052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ที่ใช้ในการดำเนินงาน</w:t>
            </w:r>
            <w:r w:rsidR="00CA1D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ตามเป้าหมาย </w:t>
            </w:r>
            <w:r w:rsidRPr="00D8052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(ระบุชื่อ)</w:t>
            </w:r>
          </w:p>
        </w:tc>
        <w:tc>
          <w:tcPr>
            <w:tcW w:w="2410" w:type="dxa"/>
          </w:tcPr>
          <w:p w14:paraId="2F526349" w14:textId="77777777" w:rsidR="006D645E" w:rsidRDefault="006D645E" w:rsidP="00D80528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52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ความสอดคล้อง</w:t>
            </w:r>
          </w:p>
          <w:p w14:paraId="4AB9B132" w14:textId="52B2A388" w:rsidR="006D645E" w:rsidRPr="00D80528" w:rsidRDefault="006D645E" w:rsidP="00D80528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02F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B02F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XYZ)</w:t>
            </w:r>
          </w:p>
        </w:tc>
      </w:tr>
      <w:tr w:rsidR="006D645E" w:rsidRPr="00C35645" w14:paraId="23BFCCF0" w14:textId="1132E47D" w:rsidTr="006D645E">
        <w:tc>
          <w:tcPr>
            <w:tcW w:w="2836" w:type="dxa"/>
          </w:tcPr>
          <w:p w14:paraId="2F098B03" w14:textId="77777777" w:rsidR="006D645E" w:rsidRPr="001E5427" w:rsidRDefault="006D645E" w:rsidP="00CE001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5" w:type="dxa"/>
          </w:tcPr>
          <w:p w14:paraId="1C26BDB2" w14:textId="77777777" w:rsidR="006D645E" w:rsidRPr="001E5427" w:rsidRDefault="006D645E" w:rsidP="00CE001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394" w:type="dxa"/>
          </w:tcPr>
          <w:p w14:paraId="154813B5" w14:textId="0004A3B3" w:rsidR="006D645E" w:rsidRPr="001E5427" w:rsidRDefault="006D645E" w:rsidP="00CE001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5" w:type="dxa"/>
          </w:tcPr>
          <w:p w14:paraId="518E935A" w14:textId="762A1D09" w:rsidR="006D645E" w:rsidRPr="006D645E" w:rsidRDefault="006D645E" w:rsidP="006D645E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D645E">
              <w:rPr>
                <w:rFonts w:ascii="TH SarabunIT๙" w:hAnsi="TH SarabunIT๙" w:cs="TH SarabunIT๙" w:hint="cs"/>
                <w:sz w:val="28"/>
                <w:cs/>
              </w:rPr>
              <w:t xml:space="preserve">1 </w:t>
            </w:r>
            <w:r w:rsidR="00CA1D89">
              <w:rPr>
                <w:rFonts w:ascii="TH SarabunIT๙" w:hAnsi="TH SarabunIT๙" w:cs="TH SarabunIT๙" w:hint="cs"/>
                <w:sz w:val="28"/>
                <w:cs/>
              </w:rPr>
              <w:t>......</w:t>
            </w:r>
          </w:p>
          <w:p w14:paraId="5843FF40" w14:textId="2526D788" w:rsidR="006D645E" w:rsidRPr="001E5427" w:rsidRDefault="006D645E" w:rsidP="006D645E">
            <w:pPr>
              <w:jc w:val="left"/>
              <w:rPr>
                <w:rFonts w:ascii="TH SarabunIT๙" w:hAnsi="TH SarabunIT๙" w:cs="TH SarabunIT๙" w:hint="cs"/>
                <w:b/>
                <w:bCs/>
                <w:sz w:val="28"/>
              </w:rPr>
            </w:pPr>
            <w:r w:rsidRPr="006D645E">
              <w:rPr>
                <w:rFonts w:ascii="TH SarabunIT๙" w:hAnsi="TH SarabunIT๙" w:cs="TH SarabunIT๙" w:hint="cs"/>
                <w:sz w:val="28"/>
                <w:cs/>
              </w:rPr>
              <w:t>2 .......</w:t>
            </w:r>
          </w:p>
        </w:tc>
        <w:tc>
          <w:tcPr>
            <w:tcW w:w="2410" w:type="dxa"/>
          </w:tcPr>
          <w:p w14:paraId="0EA0F420" w14:textId="77777777" w:rsidR="006D645E" w:rsidRDefault="006D645E" w:rsidP="006D645E">
            <w:pPr>
              <w:jc w:val="left"/>
              <w:rPr>
                <w:rFonts w:ascii="TH SarabunPSK" w:hAnsi="TH SarabunPSK" w:cs="TH SarabunPSK"/>
                <w:color w:val="000000"/>
                <w:sz w:val="18"/>
                <w:szCs w:val="18"/>
              </w:rPr>
            </w:pP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t xml:space="preserve">1.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ยุทธศาสตร์ชาติที่..........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2.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แผนแม่บทที่..............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  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แผนย่อยที่.................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3. SDG4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เป้าหมายย่อย ที่ 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4.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ยุทธศาสตร์ ศธ. ที่...................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5.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แผนพัฒนาการศึกษาจังหวัดที่...........</w:t>
            </w:r>
          </w:p>
          <w:p w14:paraId="6874388B" w14:textId="7B3F0FA8" w:rsidR="006D645E" w:rsidRPr="001E5427" w:rsidRDefault="006D645E" w:rsidP="00D80528">
            <w:pPr>
              <w:jc w:val="left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D645E" w:rsidRPr="00C35645" w14:paraId="7A80D33A" w14:textId="4DAA21FC" w:rsidTr="006D645E">
        <w:tc>
          <w:tcPr>
            <w:tcW w:w="2836" w:type="dxa"/>
          </w:tcPr>
          <w:p w14:paraId="1025D068" w14:textId="77777777" w:rsidR="006D645E" w:rsidRPr="001E5427" w:rsidRDefault="006D645E" w:rsidP="00CE001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5" w:type="dxa"/>
          </w:tcPr>
          <w:p w14:paraId="15B8E89F" w14:textId="77777777" w:rsidR="006D645E" w:rsidRPr="001E5427" w:rsidRDefault="006D645E" w:rsidP="00CE001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394" w:type="dxa"/>
          </w:tcPr>
          <w:p w14:paraId="71C0D022" w14:textId="6497014F" w:rsidR="006D645E" w:rsidRPr="001E5427" w:rsidRDefault="006D645E" w:rsidP="00CE001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5" w:type="dxa"/>
          </w:tcPr>
          <w:p w14:paraId="3C8CD81F" w14:textId="77777777" w:rsidR="006D645E" w:rsidRPr="006D645E" w:rsidRDefault="006D645E" w:rsidP="006D645E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D645E">
              <w:rPr>
                <w:rFonts w:ascii="TH SarabunIT๙" w:hAnsi="TH SarabunIT๙" w:cs="TH SarabunIT๙" w:hint="cs"/>
                <w:sz w:val="28"/>
                <w:cs/>
              </w:rPr>
              <w:t>1 .......</w:t>
            </w:r>
          </w:p>
          <w:p w14:paraId="09AEDC01" w14:textId="024BFC20" w:rsidR="006D645E" w:rsidRPr="001E5427" w:rsidRDefault="006D645E" w:rsidP="006D645E">
            <w:pPr>
              <w:jc w:val="lef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645E">
              <w:rPr>
                <w:rFonts w:ascii="TH SarabunIT๙" w:hAnsi="TH SarabunIT๙" w:cs="TH SarabunIT๙" w:hint="cs"/>
                <w:sz w:val="28"/>
                <w:cs/>
              </w:rPr>
              <w:t>2 .......</w:t>
            </w:r>
          </w:p>
        </w:tc>
        <w:tc>
          <w:tcPr>
            <w:tcW w:w="2410" w:type="dxa"/>
          </w:tcPr>
          <w:p w14:paraId="1CA22205" w14:textId="77777777" w:rsidR="006D645E" w:rsidRDefault="006D645E" w:rsidP="006D645E">
            <w:pPr>
              <w:jc w:val="left"/>
              <w:rPr>
                <w:rFonts w:ascii="TH SarabunPSK" w:hAnsi="TH SarabunPSK" w:cs="TH SarabunPSK"/>
                <w:color w:val="000000"/>
                <w:sz w:val="18"/>
                <w:szCs w:val="18"/>
              </w:rPr>
            </w:pP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t xml:space="preserve">1.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ยุทธศาสตร์ชาติที่..........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2.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แผนแม่บทที่..............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  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แผนย่อยที่.................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3. SDG4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เป้าหมายย่อย ที่ 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4.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ยุทธศาสตร์ ศธ. ที่...................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5.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แผนพัฒนาการศึกษาจังหวัดที่...........</w:t>
            </w:r>
          </w:p>
          <w:p w14:paraId="12E69332" w14:textId="68479168" w:rsidR="006D645E" w:rsidRPr="001E5427" w:rsidRDefault="006D645E" w:rsidP="00D80528">
            <w:pPr>
              <w:jc w:val="left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33E88EFA" w14:textId="25EE5040" w:rsidR="00B64C54" w:rsidRDefault="00B64C54" w:rsidP="00436FB9">
      <w:pPr>
        <w:ind w:right="-501"/>
        <w:jc w:val="left"/>
        <w:rPr>
          <w:rFonts w:ascii="TH SarabunIT๙" w:hAnsi="TH SarabunIT๙" w:cs="TH SarabunIT๙" w:hint="cs"/>
          <w:sz w:val="32"/>
          <w:szCs w:val="32"/>
        </w:rPr>
      </w:pPr>
      <w:r w:rsidRPr="00B64C54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36FB9">
        <w:rPr>
          <w:rFonts w:ascii="TH SarabunIT๙" w:hAnsi="TH SarabunIT๙" w:cs="TH SarabunIT๙" w:hint="cs"/>
          <w:sz w:val="32"/>
          <w:szCs w:val="32"/>
          <w:cs/>
        </w:rPr>
        <w:t xml:space="preserve"> 1.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สำนักงานเขตพื้นที่การศึกษาอาจใช้ตารางนี้ในการสรุปสาระสำคัญตามยุทธศาสตร์/กลยุทธของสำนักงาน ฯ หรืออาจสรุปตามแบบฟอร์มที่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สพฐ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./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สพ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ป./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สพ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436FB9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กำหนดขึ้นก็ได้ เพื่อเสนอขอความเห็นชอบจากอนุกรรมการและคณะกรรมการศึกษาธิการจังหวัด</w:t>
      </w:r>
    </w:p>
    <w:sectPr w:rsidR="00B64C54" w:rsidSect="00B02FCE">
      <w:pgSz w:w="16838" w:h="11906" w:orient="landscape"/>
      <w:pgMar w:top="993" w:right="1440" w:bottom="568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08C3"/>
    <w:rsid w:val="00056B2C"/>
    <w:rsid w:val="00057114"/>
    <w:rsid w:val="000F186B"/>
    <w:rsid w:val="0012797F"/>
    <w:rsid w:val="00153168"/>
    <w:rsid w:val="001B308E"/>
    <w:rsid w:val="001C6279"/>
    <w:rsid w:val="001E5427"/>
    <w:rsid w:val="001F5BCC"/>
    <w:rsid w:val="00213ECD"/>
    <w:rsid w:val="002D3795"/>
    <w:rsid w:val="002E7276"/>
    <w:rsid w:val="0032085E"/>
    <w:rsid w:val="00365E4A"/>
    <w:rsid w:val="0038021C"/>
    <w:rsid w:val="00436FB9"/>
    <w:rsid w:val="00457479"/>
    <w:rsid w:val="0047637D"/>
    <w:rsid w:val="004A5B33"/>
    <w:rsid w:val="004C386B"/>
    <w:rsid w:val="004F251C"/>
    <w:rsid w:val="00502AB2"/>
    <w:rsid w:val="00550800"/>
    <w:rsid w:val="005823CD"/>
    <w:rsid w:val="005965E4"/>
    <w:rsid w:val="0063407C"/>
    <w:rsid w:val="006540A4"/>
    <w:rsid w:val="00672467"/>
    <w:rsid w:val="006A08C3"/>
    <w:rsid w:val="006D645E"/>
    <w:rsid w:val="00707013"/>
    <w:rsid w:val="00730624"/>
    <w:rsid w:val="007E77EB"/>
    <w:rsid w:val="008D4774"/>
    <w:rsid w:val="008F053F"/>
    <w:rsid w:val="009140B5"/>
    <w:rsid w:val="00957B1E"/>
    <w:rsid w:val="00977147"/>
    <w:rsid w:val="00A31AF5"/>
    <w:rsid w:val="00A608EE"/>
    <w:rsid w:val="00AD6C0D"/>
    <w:rsid w:val="00B0044D"/>
    <w:rsid w:val="00B02FCE"/>
    <w:rsid w:val="00B07CFF"/>
    <w:rsid w:val="00B3635F"/>
    <w:rsid w:val="00B53CE5"/>
    <w:rsid w:val="00B64C54"/>
    <w:rsid w:val="00B83C9B"/>
    <w:rsid w:val="00C35645"/>
    <w:rsid w:val="00CA1D89"/>
    <w:rsid w:val="00CF4B41"/>
    <w:rsid w:val="00D26482"/>
    <w:rsid w:val="00D750C6"/>
    <w:rsid w:val="00D80528"/>
    <w:rsid w:val="00D81EEF"/>
    <w:rsid w:val="00DA3A2F"/>
    <w:rsid w:val="00DC376E"/>
    <w:rsid w:val="00DE2202"/>
    <w:rsid w:val="00E32F73"/>
    <w:rsid w:val="00E927E1"/>
    <w:rsid w:val="00F074BB"/>
    <w:rsid w:val="00F76820"/>
    <w:rsid w:val="00FA47AA"/>
    <w:rsid w:val="00FB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B266E"/>
  <w15:docId w15:val="{4DFB6406-E8ED-4058-ACD3-6BCBDE279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80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40A4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40A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0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AC43E-79C7-49D7-9B01-8D1E78E64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Sarabun-Plan</dc:creator>
  <cp:keywords/>
  <dc:description/>
  <cp:lastModifiedBy>possakon thaweesap</cp:lastModifiedBy>
  <cp:revision>18</cp:revision>
  <cp:lastPrinted>2018-03-23T03:44:00Z</cp:lastPrinted>
  <dcterms:created xsi:type="dcterms:W3CDTF">2019-11-29T08:35:00Z</dcterms:created>
  <dcterms:modified xsi:type="dcterms:W3CDTF">2022-09-06T09:04:00Z</dcterms:modified>
</cp:coreProperties>
</file>